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43" w:rsidRDefault="006E0C43" w:rsidP="006E0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клиенты!</w:t>
      </w:r>
    </w:p>
    <w:p w:rsidR="00B829F0" w:rsidRDefault="006E0C43" w:rsidP="006E0C43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472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Настоящим   информируем Вас, что в соответствии с предписанием Федерального агентства по техническому регулированию и метрологии (</w:t>
      </w:r>
      <w:proofErr w:type="spellStart"/>
      <w:r w:rsidRPr="00F472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Росстандарт</w:t>
      </w:r>
      <w:proofErr w:type="spellEnd"/>
      <w:r w:rsidRPr="00F472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от 05 сентября 2017г. №0001-ПР</w:t>
      </w:r>
      <w:r w:rsidRPr="00F472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="00B829F0" w:rsidRPr="00F472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подлежат отзыву</w:t>
      </w:r>
      <w:r w:rsidR="00B829F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</w:t>
      </w:r>
    </w:p>
    <w:p w:rsidR="00B829F0" w:rsidRDefault="00B829F0" w:rsidP="006E0C43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</w:t>
      </w:r>
      <w:r w:rsidR="006E0C4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колесные диски</w:t>
      </w:r>
      <w:r w:rsidR="006E0C43" w:rsidRPr="00F472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торговой марки </w:t>
      </w:r>
      <w:proofErr w:type="spellStart"/>
      <w:r w:rsidR="006E0C43" w:rsidRPr="00F472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Nitro</w:t>
      </w:r>
      <w:proofErr w:type="spellEnd"/>
      <w:r w:rsidR="006E0C43" w:rsidRPr="00F472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модель </w:t>
      </w:r>
      <w:proofErr w:type="spellStart"/>
      <w:r w:rsidR="006E0C43" w:rsidRPr="00F472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Nitro</w:t>
      </w:r>
      <w:proofErr w:type="spellEnd"/>
      <w:r w:rsidR="006E0C43" w:rsidRPr="00F472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Y355, типоразмер 15х6,5J, артикул 9276 код ТН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ВЭД 8708 70500 9. Дата выпуска – ноябрь 2013г.</w:t>
      </w:r>
    </w:p>
    <w:p w:rsidR="006E0C43" w:rsidRPr="00F47240" w:rsidRDefault="00B829F0" w:rsidP="006E0C43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</w:t>
      </w:r>
      <w:r w:rsidR="006E0C4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д</w:t>
      </w:r>
      <w:r w:rsidR="006E0C43" w:rsidRPr="00856EE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иски колесные торговой марки MEGA WHEEL CR-09 (артикул 9166471), модель CR-09 GM, типоразмер 16х6,5J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12 </w:t>
      </w:r>
      <w:r w:rsidRPr="00B829F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53337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ТН ВЭД 8708 70 500 9. Д</w:t>
      </w:r>
      <w:r w:rsidRPr="00B829F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ата выпуска – ноябрь 2014г.</w:t>
      </w:r>
    </w:p>
    <w:p w:rsidR="006E0C43" w:rsidRPr="00F47240" w:rsidRDefault="006E0C43" w:rsidP="006E0C43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472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Отзыв (продукции) – корректирующее действие, предпринятое после производства, с целью защиты здоровья и безопасности потребителей в связи с использованием какой-либо продукции. (пункт 2.12 ГОСТ </w:t>
      </w:r>
      <w:proofErr w:type="gramStart"/>
      <w:r w:rsidRPr="00F472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</w:t>
      </w:r>
      <w:proofErr w:type="gramEnd"/>
      <w:r w:rsidRPr="00F472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ИСО 10393-2014 «Отзыв потребительских товаров. </w:t>
      </w:r>
      <w:proofErr w:type="gramStart"/>
      <w:r w:rsidRPr="00F472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Руководство для поставщиков»).</w:t>
      </w:r>
      <w:proofErr w:type="gramEnd"/>
    </w:p>
    <w:p w:rsidR="006E0C43" w:rsidRPr="00F47240" w:rsidRDefault="006E0C43" w:rsidP="006E0C43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      </w:t>
      </w:r>
      <w:r w:rsidRPr="00F472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Причиной отзыва послужило несоответствие колесных дисков Приложению 10, п.19 ТРТС 018/2011; Правилам ООН №124-00 (приложение 8); </w:t>
      </w:r>
      <w:proofErr w:type="spellStart"/>
      <w:r w:rsidRPr="00F472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ГОСТу</w:t>
      </w:r>
      <w:proofErr w:type="spellEnd"/>
      <w:r w:rsidRPr="00F4724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Р50511-93. Колеса не прошли испытания на удар под углом 13° под углом 30° (отделение закраины).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 связи, с чем настоятельно рекомендуем прекратить использовать данный товар.</w:t>
      </w:r>
    </w:p>
    <w:p w:rsidR="006E0C43" w:rsidRPr="00F47240" w:rsidRDefault="00DC5865" w:rsidP="006E0C43">
      <w:pPr>
        <w:pStyle w:val="a3"/>
        <w:shd w:val="clear" w:color="auto" w:fill="FFFFFF"/>
        <w:spacing w:before="0" w:beforeAutospacing="0" w:after="142" w:afterAutospacing="0"/>
        <w:ind w:firstLine="709"/>
        <w:jc w:val="both"/>
        <w:rPr>
          <w:color w:val="000000"/>
        </w:rPr>
      </w:pPr>
      <w:r>
        <w:rPr>
          <w:color w:val="000000"/>
        </w:rPr>
        <w:t>Наша компания уведомляет</w:t>
      </w:r>
      <w:r w:rsidR="006E0C43" w:rsidRPr="00F47240">
        <w:rPr>
          <w:color w:val="000000"/>
        </w:rPr>
        <w:t xml:space="preserve"> клиентов</w:t>
      </w:r>
      <w:r>
        <w:rPr>
          <w:color w:val="000000"/>
        </w:rPr>
        <w:t>,  приобретших вышеуказанный товар в ООО «УДАЧА» и подпадающий</w:t>
      </w:r>
      <w:r w:rsidR="006E0C43" w:rsidRPr="00F47240">
        <w:rPr>
          <w:color w:val="000000"/>
        </w:rPr>
        <w:t xml:space="preserve"> под отзыв, о необходимости, предоставить </w:t>
      </w:r>
      <w:r>
        <w:rPr>
          <w:color w:val="000000"/>
        </w:rPr>
        <w:t>его</w:t>
      </w:r>
      <w:r w:rsidR="006E0C43">
        <w:rPr>
          <w:color w:val="000000"/>
        </w:rPr>
        <w:t>,</w:t>
      </w:r>
      <w:r w:rsidR="006E0C43" w:rsidRPr="00F47240">
        <w:rPr>
          <w:color w:val="000000"/>
        </w:rPr>
        <w:t xml:space="preserve"> </w:t>
      </w:r>
      <w:r w:rsidR="006E0C43">
        <w:rPr>
          <w:color w:val="000000"/>
        </w:rPr>
        <w:t>в место приобретения.</w:t>
      </w:r>
      <w:r w:rsidR="006E0C43" w:rsidRPr="00F47240">
        <w:rPr>
          <w:color w:val="000000"/>
        </w:rPr>
        <w:t xml:space="preserve"> Вам будут предложены </w:t>
      </w:r>
      <w:r w:rsidR="006E0C43">
        <w:rPr>
          <w:color w:val="000000"/>
        </w:rPr>
        <w:t xml:space="preserve">на замену </w:t>
      </w:r>
      <w:r w:rsidR="006E0C43" w:rsidRPr="00F47240">
        <w:rPr>
          <w:color w:val="000000"/>
        </w:rPr>
        <w:t xml:space="preserve">иные колесные диски, соответствующие техническим регламентам по аналогичной цене либо произведена </w:t>
      </w:r>
      <w:r w:rsidR="006E0C43">
        <w:rPr>
          <w:color w:val="000000"/>
        </w:rPr>
        <w:t>компенсация (возмещение денежных средств)</w:t>
      </w:r>
      <w:r w:rsidR="006E0C43" w:rsidRPr="00F47240">
        <w:rPr>
          <w:color w:val="000000"/>
        </w:rPr>
        <w:t>.</w:t>
      </w:r>
    </w:p>
    <w:p w:rsidR="006E0C43" w:rsidRDefault="006E0C43" w:rsidP="006E0C43">
      <w:pPr>
        <w:pStyle w:val="a3"/>
        <w:shd w:val="clear" w:color="auto" w:fill="FFFFFF"/>
        <w:spacing w:before="0" w:beforeAutospacing="0" w:after="170" w:afterAutospacing="0"/>
        <w:ind w:firstLine="709"/>
        <w:jc w:val="both"/>
        <w:rPr>
          <w:color w:val="000000"/>
        </w:rPr>
      </w:pPr>
      <w:r w:rsidRPr="00F47240">
        <w:rPr>
          <w:color w:val="000000"/>
        </w:rPr>
        <w:t xml:space="preserve">Все работы по замене колесных дисков будут осуществляться бесплатно. </w:t>
      </w:r>
    </w:p>
    <w:p w:rsidR="00DC5865" w:rsidRDefault="00DC5865" w:rsidP="006E0C43">
      <w:pPr>
        <w:pStyle w:val="a3"/>
        <w:shd w:val="clear" w:color="auto" w:fill="FFFFFF"/>
        <w:spacing w:before="0" w:beforeAutospacing="0" w:after="170" w:afterAutospacing="0"/>
        <w:ind w:firstLine="709"/>
        <w:jc w:val="both"/>
        <w:rPr>
          <w:color w:val="000000"/>
        </w:rPr>
      </w:pPr>
      <w:r>
        <w:rPr>
          <w:color w:val="000000"/>
        </w:rPr>
        <w:t>Более подробно о замене дисков либо возмещении денежных средств вы можете уточнить по телефону:</w:t>
      </w:r>
      <w:r w:rsidR="006D2669" w:rsidRPr="006D2669">
        <w:rPr>
          <w:color w:val="000000"/>
        </w:rPr>
        <w:t xml:space="preserve"> 8</w:t>
      </w:r>
      <w:r w:rsidR="006D2669">
        <w:rPr>
          <w:color w:val="000000"/>
          <w:lang w:val="en-US"/>
        </w:rPr>
        <w:t> </w:t>
      </w:r>
      <w:r w:rsidR="006D2669" w:rsidRPr="006D2669">
        <w:rPr>
          <w:color w:val="000000"/>
        </w:rPr>
        <w:t>495</w:t>
      </w:r>
      <w:r w:rsidR="006D2669">
        <w:rPr>
          <w:color w:val="000000"/>
          <w:lang w:val="en-US"/>
        </w:rPr>
        <w:t> </w:t>
      </w:r>
      <w:r w:rsidR="006D2669" w:rsidRPr="006D2669">
        <w:rPr>
          <w:color w:val="000000"/>
        </w:rPr>
        <w:t>225-16-15</w:t>
      </w:r>
      <w:r>
        <w:rPr>
          <w:color w:val="000000"/>
        </w:rPr>
        <w:t>.</w:t>
      </w:r>
    </w:p>
    <w:p w:rsidR="006E0C43" w:rsidRDefault="006E0C43" w:rsidP="006E0C43">
      <w:pPr>
        <w:pStyle w:val="a3"/>
        <w:shd w:val="clear" w:color="auto" w:fill="FFFFFF"/>
        <w:spacing w:before="0" w:beforeAutospacing="0" w:after="170" w:afterAutospacing="0"/>
        <w:ind w:firstLine="709"/>
        <w:jc w:val="both"/>
        <w:rPr>
          <w:color w:val="000000"/>
        </w:rPr>
      </w:pPr>
      <w:r>
        <w:rPr>
          <w:color w:val="000000"/>
        </w:rPr>
        <w:t>Приносим свои извинения за доставленные неудобства.</w:t>
      </w:r>
    </w:p>
    <w:p w:rsidR="006E0C43" w:rsidRPr="006E0C43" w:rsidRDefault="006E0C43" w:rsidP="006E0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0C43" w:rsidRPr="006E0C43" w:rsidSect="0077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E0C43"/>
    <w:rsid w:val="00295800"/>
    <w:rsid w:val="004F295F"/>
    <w:rsid w:val="00533370"/>
    <w:rsid w:val="00567D1D"/>
    <w:rsid w:val="006D2669"/>
    <w:rsid w:val="006E0C43"/>
    <w:rsid w:val="007766F1"/>
    <w:rsid w:val="00B829F0"/>
    <w:rsid w:val="00DC5865"/>
    <w:rsid w:val="00E2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Бегма</dc:creator>
  <cp:lastModifiedBy>s-shina</cp:lastModifiedBy>
  <cp:revision>4</cp:revision>
  <dcterms:created xsi:type="dcterms:W3CDTF">2017-10-12T12:50:00Z</dcterms:created>
  <dcterms:modified xsi:type="dcterms:W3CDTF">2017-10-12T14:27:00Z</dcterms:modified>
</cp:coreProperties>
</file>